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83" w:rsidRDefault="00A92583" w:rsidP="00A92583">
      <w:pPr>
        <w:jc w:val="both"/>
      </w:pPr>
    </w:p>
    <w:p w:rsidR="00A92583" w:rsidRDefault="00A92583" w:rsidP="00A92583">
      <w:pPr>
        <w:pBdr>
          <w:top w:val="nil"/>
          <w:left w:val="nil"/>
          <w:bottom w:val="nil"/>
          <w:right w:val="nil"/>
          <w:between w:val="nil"/>
        </w:pBdr>
        <w:ind w:left="4905" w:firstLine="0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 xml:space="preserve">В </w:t>
      </w:r>
      <w:r>
        <w:t xml:space="preserve">администрацию </w:t>
      </w:r>
      <w:r>
        <w:rPr>
          <w:color w:val="000000"/>
        </w:rPr>
        <w:t xml:space="preserve">Первомайского      </w:t>
      </w:r>
    </w:p>
    <w:p w:rsidR="00A92583" w:rsidRDefault="00A92583" w:rsidP="00A9258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 xml:space="preserve">                                                                      района </w:t>
      </w:r>
      <w:proofErr w:type="spellStart"/>
      <w:r>
        <w:rPr>
          <w:color w:val="000000"/>
        </w:rPr>
        <w:t>г.Витебска</w:t>
      </w:r>
      <w:proofErr w:type="spellEnd"/>
    </w:p>
    <w:p w:rsidR="00A92583" w:rsidRDefault="00A92583" w:rsidP="00A9258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от                         </w:t>
      </w:r>
    </w:p>
    <w:p w:rsidR="00A92583" w:rsidRDefault="00A92583" w:rsidP="00A9258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____________________________________</w:t>
      </w:r>
    </w:p>
    <w:p w:rsidR="00A92583" w:rsidRDefault="00A92583" w:rsidP="00A92583">
      <w:pPr>
        <w:pBdr>
          <w:top w:val="nil"/>
          <w:left w:val="nil"/>
          <w:bottom w:val="nil"/>
          <w:right w:val="nil"/>
          <w:between w:val="nil"/>
        </w:pBdr>
        <w:ind w:firstLine="18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(</w:t>
      </w:r>
      <w:proofErr w:type="gramStart"/>
      <w:r>
        <w:rPr>
          <w:color w:val="000000"/>
          <w:sz w:val="20"/>
          <w:szCs w:val="20"/>
        </w:rPr>
        <w:t>фамилия,  имя</w:t>
      </w:r>
      <w:proofErr w:type="gramEnd"/>
      <w:r>
        <w:rPr>
          <w:color w:val="000000"/>
          <w:sz w:val="20"/>
          <w:szCs w:val="20"/>
        </w:rPr>
        <w:t>, отчество заявителя)</w:t>
      </w:r>
    </w:p>
    <w:p w:rsidR="00A92583" w:rsidRDefault="00A92583" w:rsidP="00A9258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___________________________________,</w:t>
      </w:r>
    </w:p>
    <w:p w:rsidR="00A92583" w:rsidRDefault="00A92583" w:rsidP="00A9258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color w:val="000000"/>
        </w:rPr>
        <w:t xml:space="preserve">зарегистрированной(ого) по месту                  </w:t>
      </w:r>
    </w:p>
    <w:p w:rsidR="00A92583" w:rsidRDefault="00A92583" w:rsidP="00A9258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 xml:space="preserve">                                                                      жительства:</w:t>
      </w:r>
    </w:p>
    <w:p w:rsidR="00A92583" w:rsidRDefault="00A92583" w:rsidP="00A9258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__________________________________</w:t>
      </w:r>
    </w:p>
    <w:p w:rsidR="00A92583" w:rsidRDefault="00A92583" w:rsidP="00A9258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__________________________________</w:t>
      </w:r>
    </w:p>
    <w:p w:rsidR="00A92583" w:rsidRDefault="00A92583" w:rsidP="00A9258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color w:val="000000"/>
        </w:rPr>
        <w:t>тел</w:t>
      </w:r>
      <w:r>
        <w:rPr>
          <w:color w:val="000000"/>
          <w:sz w:val="24"/>
          <w:szCs w:val="24"/>
        </w:rPr>
        <w:t>. _______________________________</w:t>
      </w:r>
    </w:p>
    <w:p w:rsidR="00A92583" w:rsidRDefault="00A92583" w:rsidP="00A9258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</w:p>
    <w:p w:rsidR="00A92583" w:rsidRDefault="00A92583" w:rsidP="00A9258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A92583" w:rsidRDefault="00A92583" w:rsidP="00A9258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p w:rsidR="00A92583" w:rsidRDefault="00A92583" w:rsidP="00A9258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ab/>
        <w:t>Прошу оказать единовременную материальную помощь к учебному году, так как являюсь многодетной семьей, воспитывающей следующих детей: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999"/>
        <w:gridCol w:w="1516"/>
        <w:gridCol w:w="2498"/>
        <w:gridCol w:w="2343"/>
      </w:tblGrid>
      <w:tr w:rsidR="00A92583" w:rsidTr="009C2DF7">
        <w:trPr>
          <w:trHeight w:val="240"/>
        </w:trPr>
        <w:tc>
          <w:tcPr>
            <w:tcW w:w="2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 имя, отчество ребенка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Степень </w:t>
            </w:r>
          </w:p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родства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Число, месяц,</w:t>
            </w:r>
          </w:p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 рождения ребенка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</w:p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(учащийся школы,</w:t>
            </w:r>
          </w:p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воспитанник д/с)</w:t>
            </w:r>
          </w:p>
        </w:tc>
      </w:tr>
      <w:tr w:rsidR="00A92583" w:rsidTr="009C2DF7">
        <w:trPr>
          <w:trHeight w:val="240"/>
        </w:trPr>
        <w:tc>
          <w:tcPr>
            <w:tcW w:w="2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2583" w:rsidTr="009C2DF7">
        <w:trPr>
          <w:trHeight w:val="240"/>
        </w:trPr>
        <w:tc>
          <w:tcPr>
            <w:tcW w:w="2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2583" w:rsidTr="009C2DF7">
        <w:trPr>
          <w:trHeight w:val="240"/>
        </w:trPr>
        <w:tc>
          <w:tcPr>
            <w:tcW w:w="2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2583" w:rsidTr="009C2DF7">
        <w:trPr>
          <w:trHeight w:val="240"/>
        </w:trPr>
        <w:tc>
          <w:tcPr>
            <w:tcW w:w="2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2583" w:rsidTr="009C2DF7">
        <w:trPr>
          <w:trHeight w:val="240"/>
        </w:trPr>
        <w:tc>
          <w:tcPr>
            <w:tcW w:w="2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2583" w:rsidTr="009C2DF7">
        <w:trPr>
          <w:trHeight w:val="240"/>
        </w:trPr>
        <w:tc>
          <w:tcPr>
            <w:tcW w:w="2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92583" w:rsidRDefault="00A92583" w:rsidP="00A9258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A92583" w:rsidRDefault="00A92583" w:rsidP="00A9258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>и перечислить денежные средства на мой карт-счет №________________________________________________________________</w:t>
      </w:r>
      <w:r>
        <w:rPr>
          <w:color w:val="000000"/>
        </w:rPr>
        <w:t>,</w:t>
      </w:r>
    </w:p>
    <w:p w:rsidR="00A92583" w:rsidRDefault="00A92583" w:rsidP="00A9258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открытый в филиале № 200 ОАО АСБ «</w:t>
      </w:r>
      <w:proofErr w:type="spellStart"/>
      <w:r>
        <w:rPr>
          <w:color w:val="000000"/>
        </w:rPr>
        <w:t>Беларусбанк</w:t>
      </w:r>
      <w:proofErr w:type="spellEnd"/>
      <w:r>
        <w:rPr>
          <w:color w:val="000000"/>
        </w:rPr>
        <w:t>»</w:t>
      </w:r>
    </w:p>
    <w:p w:rsidR="00A92583" w:rsidRDefault="00A92583" w:rsidP="00A9258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К заявлению прилагаю следующие документы:</w:t>
      </w:r>
    </w:p>
    <w:p w:rsidR="00A92583" w:rsidRDefault="00A92583" w:rsidP="00A9258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1) справку (и) об </w:t>
      </w:r>
      <w:proofErr w:type="gramStart"/>
      <w:r>
        <w:rPr>
          <w:color w:val="000000"/>
        </w:rPr>
        <w:t>обучении  _</w:t>
      </w:r>
      <w:proofErr w:type="gramEnd"/>
      <w:r>
        <w:rPr>
          <w:color w:val="000000"/>
        </w:rPr>
        <w:t>_________ шт.</w:t>
      </w:r>
    </w:p>
    <w:p w:rsidR="00A92583" w:rsidRDefault="00A92583" w:rsidP="00A9258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2) справку (и) о составе семьи ________ шт.</w:t>
      </w:r>
    </w:p>
    <w:p w:rsidR="00A92583" w:rsidRDefault="00A92583" w:rsidP="00A9258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3) копию удостоверения многодетной семьи.</w:t>
      </w:r>
    </w:p>
    <w:p w:rsidR="00A92583" w:rsidRDefault="00A92583" w:rsidP="00A9258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4) копию договора на открытие карт-счета или выписку со счета.</w:t>
      </w:r>
    </w:p>
    <w:p w:rsidR="00A92583" w:rsidRDefault="00A92583" w:rsidP="00A92583"/>
    <w:p w:rsidR="00A92583" w:rsidRDefault="00A92583" w:rsidP="00A9258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Мне известно, что единовременная материальная помощь выплачивается семье только один раз по месту регистрации одного из родителей. В случае получения единовременной материальной помощи обоими родителями по месту своей регистрации </w:t>
      </w:r>
      <w:bookmarkStart w:id="1" w:name="_GoBack"/>
      <w:r>
        <w:rPr>
          <w:color w:val="000000"/>
          <w:sz w:val="24"/>
          <w:szCs w:val="24"/>
        </w:rPr>
        <w:t>обязуясь вернуть выплаченную мне сумму.</w:t>
      </w:r>
    </w:p>
    <w:bookmarkEnd w:id="1"/>
    <w:p w:rsidR="00A92583" w:rsidRDefault="00A92583" w:rsidP="00A9258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A92583" w:rsidRDefault="00A92583" w:rsidP="00A92583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 </w:t>
      </w:r>
      <w:proofErr w:type="gramStart"/>
      <w:r>
        <w:rPr>
          <w:color w:val="000000"/>
          <w:sz w:val="24"/>
          <w:szCs w:val="24"/>
        </w:rPr>
        <w:t>2022  г.</w:t>
      </w:r>
      <w:proofErr w:type="gramEnd"/>
      <w:r>
        <w:rPr>
          <w:color w:val="000000"/>
          <w:sz w:val="24"/>
          <w:szCs w:val="24"/>
        </w:rPr>
        <w:t xml:space="preserve">                                  ____________ _________________________</w:t>
      </w:r>
    </w:p>
    <w:tbl>
      <w:tblPr>
        <w:tblW w:w="9367" w:type="dxa"/>
        <w:tblLayout w:type="fixed"/>
        <w:tblLook w:val="0000" w:firstRow="0" w:lastRow="0" w:firstColumn="0" w:lastColumn="0" w:noHBand="0" w:noVBand="0"/>
      </w:tblPr>
      <w:tblGrid>
        <w:gridCol w:w="4805"/>
        <w:gridCol w:w="1441"/>
        <w:gridCol w:w="3121"/>
      </w:tblGrid>
      <w:tr w:rsidR="00A92583" w:rsidTr="009C2DF7">
        <w:trPr>
          <w:trHeight w:val="240"/>
        </w:trPr>
        <w:tc>
          <w:tcPr>
            <w:tcW w:w="480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12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(инициалы, фамилия гражданина)</w:t>
            </w:r>
          </w:p>
        </w:tc>
      </w:tr>
    </w:tbl>
    <w:p w:rsidR="00A92583" w:rsidRDefault="00A92583" w:rsidP="00A92583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Документы </w:t>
      </w:r>
      <w:proofErr w:type="gramStart"/>
      <w:r>
        <w:rPr>
          <w:color w:val="000000"/>
          <w:sz w:val="24"/>
          <w:szCs w:val="24"/>
        </w:rPr>
        <w:t xml:space="preserve">приняты:   </w:t>
      </w:r>
      <w:proofErr w:type="gramEnd"/>
      <w:r>
        <w:rPr>
          <w:color w:val="000000"/>
          <w:sz w:val="24"/>
          <w:szCs w:val="24"/>
        </w:rPr>
        <w:t xml:space="preserve">                                      ГУО «____________________________»</w:t>
      </w:r>
    </w:p>
    <w:p w:rsidR="00A92583" w:rsidRDefault="00A92583" w:rsidP="00A92583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 2022 г.</w:t>
      </w:r>
    </w:p>
    <w:tbl>
      <w:tblPr>
        <w:tblW w:w="9466" w:type="dxa"/>
        <w:tblLayout w:type="fixed"/>
        <w:tblLook w:val="0000" w:firstRow="0" w:lastRow="0" w:firstColumn="0" w:lastColumn="0" w:noHBand="0" w:noVBand="0"/>
      </w:tblPr>
      <w:tblGrid>
        <w:gridCol w:w="4642"/>
        <w:gridCol w:w="1712"/>
        <w:gridCol w:w="3112"/>
      </w:tblGrid>
      <w:tr w:rsidR="00A92583" w:rsidTr="009C2DF7">
        <w:trPr>
          <w:trHeight w:val="210"/>
        </w:trPr>
        <w:tc>
          <w:tcPr>
            <w:tcW w:w="464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   </w:t>
            </w:r>
          </w:p>
        </w:tc>
        <w:tc>
          <w:tcPr>
            <w:tcW w:w="311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</w:t>
            </w:r>
          </w:p>
        </w:tc>
      </w:tr>
      <w:tr w:rsidR="00A92583" w:rsidTr="009C2DF7">
        <w:trPr>
          <w:trHeight w:val="210"/>
        </w:trPr>
        <w:tc>
          <w:tcPr>
            <w:tcW w:w="464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11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92583" w:rsidRDefault="00A92583" w:rsidP="009C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(инициалы, фамилия специалиста, принявшего заявление)</w:t>
            </w:r>
          </w:p>
        </w:tc>
      </w:tr>
    </w:tbl>
    <w:p w:rsidR="00DA0D2F" w:rsidRDefault="00DA0D2F"/>
    <w:sectPr w:rsidR="00DA0D2F" w:rsidSect="00A9258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83"/>
    <w:rsid w:val="00A92583"/>
    <w:rsid w:val="00DA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8340"/>
  <w15:chartTrackingRefBased/>
  <w15:docId w15:val="{B0F2DD4F-E0A0-46D3-BAFC-E33D6631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258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2022-07-01T09:49:00Z</dcterms:created>
  <dcterms:modified xsi:type="dcterms:W3CDTF">2022-07-01T09:50:00Z</dcterms:modified>
</cp:coreProperties>
</file>